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E6586F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73.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683F1549" w:rsidR="005D5A13" w:rsidRPr="00B4435F" w:rsidRDefault="005D5A13" w:rsidP="005D5A13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717E69">
        <w:rPr>
          <w:b w:val="0"/>
          <w:color w:val="000000"/>
        </w:rPr>
        <w:t>9</w:t>
      </w:r>
      <w:r w:rsidR="00942600">
        <w:rPr>
          <w:b w:val="0"/>
          <w:color w:val="000000"/>
        </w:rPr>
        <w:t>7</w:t>
      </w:r>
      <w:r w:rsidRPr="00B4435F">
        <w:rPr>
          <w:b w:val="0"/>
          <w:color w:val="000000"/>
          <w:lang w:val="ru-RU"/>
        </w:rPr>
        <w:t>/</w:t>
      </w:r>
      <w:r w:rsidR="00717E69">
        <w:rPr>
          <w:b w:val="0"/>
          <w:color w:val="000000"/>
          <w:lang w:val="ru-RU"/>
        </w:rPr>
        <w:t>15</w:t>
      </w:r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</w:t>
      </w:r>
      <w:r w:rsidR="00717E69">
        <w:rPr>
          <w:b w:val="0"/>
          <w:color w:val="000000"/>
        </w:rPr>
        <w:t>4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14E57604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717E69">
        <w:rPr>
          <w:bCs/>
          <w:color w:val="000000"/>
          <w:sz w:val="28"/>
          <w:szCs w:val="28"/>
          <w:lang w:val="bg-BG"/>
        </w:rPr>
        <w:t>2</w:t>
      </w:r>
      <w:r w:rsidR="00942600">
        <w:rPr>
          <w:bCs/>
          <w:color w:val="000000"/>
          <w:sz w:val="28"/>
          <w:szCs w:val="28"/>
          <w:lang w:val="bg-BG"/>
        </w:rPr>
        <w:t>0</w:t>
      </w:r>
      <w:r>
        <w:rPr>
          <w:bCs/>
          <w:color w:val="000000"/>
          <w:sz w:val="28"/>
          <w:szCs w:val="28"/>
          <w:lang w:val="bg-BG"/>
        </w:rPr>
        <w:t>.0</w:t>
      </w:r>
      <w:r w:rsidR="00942600">
        <w:rPr>
          <w:bCs/>
          <w:color w:val="000000"/>
          <w:sz w:val="28"/>
          <w:szCs w:val="28"/>
          <w:lang w:val="bg-BG"/>
        </w:rPr>
        <w:t>4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BodyText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57B14CCA" w14:textId="62B40360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Мариана Кандиларова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6705141456</w:t>
      </w:r>
    </w:p>
    <w:p w14:paraId="47DBBA06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348658C4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C508998" w14:textId="77777777" w:rsidR="00942600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6C7F183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3F88EDC1" w14:textId="77777777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3BF23854" w14:textId="20C6760C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183E5AE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 xml:space="preserve">Огнян Никитов, </w:t>
      </w:r>
      <w:r>
        <w:rPr>
          <w:color w:val="000000"/>
          <w:sz w:val="28"/>
          <w:szCs w:val="28"/>
          <w:lang w:val="bg-BG"/>
        </w:rPr>
        <w:tab/>
        <w:t>ЕГН 5809211445</w:t>
      </w:r>
    </w:p>
    <w:p w14:paraId="2B31393D" w14:textId="77777777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4BB1BB4B" w14:textId="0F1CA1F2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Дафин Ненов,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7007171440</w:t>
      </w:r>
    </w:p>
    <w:p w14:paraId="7C6B0781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310BE935" w14:textId="59B846C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</w:t>
      </w:r>
      <w:r w:rsidR="00942600"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1D0BB1E" w14:textId="2B502D2A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Генка Баръмова,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6007231471</w:t>
      </w:r>
    </w:p>
    <w:p w14:paraId="1FA75E98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4CB3F26A" w14:textId="77777777" w:rsidR="00942600" w:rsidRDefault="00942600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59BDF932" w:rsidR="00942600" w:rsidRPr="00401C42" w:rsidRDefault="00942600" w:rsidP="00942600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</w:t>
      </w:r>
      <w:bookmarkStart w:id="0" w:name="_GoBack"/>
      <w:r w:rsidRPr="008845B7">
        <w:rPr>
          <w:sz w:val="28"/>
          <w:szCs w:val="28"/>
          <w:lang w:val="bg-BG"/>
        </w:rPr>
        <w:t>РД-02-</w:t>
      </w:r>
      <w:r>
        <w:rPr>
          <w:sz w:val="28"/>
          <w:szCs w:val="28"/>
          <w:lang w:val="bg-BG"/>
        </w:rPr>
        <w:t>4</w:t>
      </w:r>
      <w:r w:rsidR="00717E69">
        <w:rPr>
          <w:sz w:val="28"/>
          <w:szCs w:val="28"/>
          <w:lang w:val="bg-BG"/>
        </w:rPr>
        <w:t>2</w:t>
      </w:r>
      <w:bookmarkEnd w:id="0"/>
      <w:r w:rsidRPr="008845B7">
        <w:rPr>
          <w:sz w:val="28"/>
          <w:szCs w:val="28"/>
          <w:lang w:val="bg-BG"/>
        </w:rPr>
        <w:t>/</w:t>
      </w:r>
      <w:r>
        <w:rPr>
          <w:sz w:val="28"/>
          <w:szCs w:val="28"/>
          <w:lang w:val="bg-BG"/>
        </w:rPr>
        <w:t>2</w:t>
      </w:r>
      <w:r w:rsidR="00717E69">
        <w:rPr>
          <w:sz w:val="28"/>
          <w:szCs w:val="28"/>
          <w:lang w:val="bg-BG"/>
        </w:rPr>
        <w:t>5</w:t>
      </w:r>
      <w:r w:rsidRPr="008845B7">
        <w:rPr>
          <w:sz w:val="28"/>
          <w:szCs w:val="28"/>
          <w:lang w:val="bg-BG"/>
        </w:rPr>
        <w:t>.0</w:t>
      </w:r>
      <w:r w:rsidR="00717E69">
        <w:rPr>
          <w:sz w:val="28"/>
          <w:szCs w:val="28"/>
          <w:lang w:val="bg-BG"/>
        </w:rPr>
        <w:t>3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73C94214" w14:textId="77777777" w:rsidR="00B36BCD" w:rsidRPr="003E134D" w:rsidRDefault="00E6586F" w:rsidP="00B36BCD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95883E9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AF90190" w14:textId="77777777" w:rsidR="00B36BCD" w:rsidRPr="003E134D" w:rsidRDefault="00B36BCD" w:rsidP="00B36BCD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DBDB460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41BD9028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0501ABC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C1E6DB9" w14:textId="77777777" w:rsidR="00B36BCD" w:rsidRPr="00483C5F" w:rsidRDefault="00B36BCD" w:rsidP="00B36BCD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5FC42" w14:textId="77777777" w:rsidR="003C05BE" w:rsidRDefault="003C05BE">
      <w:r>
        <w:separator/>
      </w:r>
    </w:p>
  </w:endnote>
  <w:endnote w:type="continuationSeparator" w:id="0">
    <w:p w14:paraId="5FA6DD5C" w14:textId="77777777" w:rsidR="003C05BE" w:rsidRDefault="003C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88581" w14:textId="77777777" w:rsidR="003C05BE" w:rsidRDefault="003C05BE">
      <w:r>
        <w:separator/>
      </w:r>
    </w:p>
  </w:footnote>
  <w:footnote w:type="continuationSeparator" w:id="0">
    <w:p w14:paraId="259D2F78" w14:textId="77777777" w:rsidR="003C05BE" w:rsidRDefault="003C0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C05BE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17E69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E3255"/>
    <w:rsid w:val="00BF4409"/>
    <w:rsid w:val="00C0356E"/>
    <w:rsid w:val="00C15F8A"/>
    <w:rsid w:val="00C33D42"/>
    <w:rsid w:val="00C34AF4"/>
    <w:rsid w:val="00C503BF"/>
    <w:rsid w:val="00C53175"/>
    <w:rsid w:val="00C91C79"/>
    <w:rsid w:val="00CB69BF"/>
    <w:rsid w:val="00CF25B6"/>
    <w:rsid w:val="00D031CF"/>
    <w:rsid w:val="00D11F17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6586F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E69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WSqtBxUuRG16wjU5cEGfAT+/QmGNzn/rlRuuiCwHSe8=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JYqeGyC1Xrl2On07H0/hgr201n0HIopPrkta1U9rdzI=</DigestValue>
    </Reference>
    <Reference Type="http://www.w3.org/2000/09/xmldsig#Object" URI="#idValidSigLnImg">
      <DigestMethod Algorithm="http://www.w3.org/2001/04/xmlenc#sha256"/>
      <DigestValue>Gt1QGsPS0HupxDFQKE+OV5p9Y2iaePtPcPEN5NuXKTA=</DigestValue>
    </Reference>
    <Reference Type="http://www.w3.org/2000/09/xmldsig#Object" URI="#idInvalidSigLnImg">
      <DigestMethod Algorithm="http://www.w3.org/2001/04/xmlenc#sha256"/>
      <DigestValue>WUfMFapiWFe4SpilC+T2XQktq/dwW0u0mtVXi40gICw=</DigestValue>
    </Reference>
  </SignedInfo>
  <SignatureValue>IAP1Msrmt7Etg3XXcN6N9T9fpGL3u10T8oS8l8ztGFyt39qwZOYtf9CyTkaeKmIdTEOlz2Y2eTV1
5EUb7IS2zHOrWyr64En4S/8fjT2hceN+e1n7gk3WMqUe5+CT9xKG8aYc3w2ZrKfw/ROkdQ0vVQep
m7Eg6Rot8z/yYjjgSwMjpm90z/EcWM4dJx48ewkD+wgKWxeKkRmOByfafmGVuOJii5VWg/JM5dPo
NoJhLvKqnRVVTxnqMKcVtTP17zYmmjPpfVlT3KE/L6i0xhwrdK/rNvdemPqJFCfFdlTfZXBnoeJR
aQY6hvGaRv1kuDxYGHo1Y0xY2ZioC6DiE+px5A==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c4BBhKox0OvEyz2p+7J23tJ9yPUGGQJylYxX2gi1A5I=</DigestValue>
      </Reference>
      <Reference URI="/word/endnotes.xml?ContentType=application/vnd.openxmlformats-officedocument.wordprocessingml.endnotes+xml">
        <DigestMethod Algorithm="http://www.w3.org/2001/04/xmlenc#sha256"/>
        <DigestValue>A9FeVWupD++wVgcfknZGao9Dh/HD6bxGwg6sfXWH4Dc=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o+Y8Eo6vMnoLmMdd9Kkr2o2aY5u7Ee0sbjdKfP9z9cI=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RARxybdZg08P4K7ew7VCSw4Xl4sFBLhDPMov+ngrwkE=</DigestValue>
      </Reference>
      <Reference URI="/word/styles.xml?ContentType=application/vnd.openxmlformats-officedocument.wordprocessingml.styles+xml">
        <DigestMethod Algorithm="http://www.w3.org/2001/04/xmlenc#sha256"/>
        <DigestValue>yqCT1wOHSyfxZphzyfIQy7K+Js12ZWl6Th1MamnvUyU=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2026-04-17T08:33:08Z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2026-04-17T08:33:08Z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3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SZKXqDawsa+UhgdC9MZnjGKM1KHs4+L1crwV/KMrar8=</DigestValue>
    </Reference>
    <Reference Type="http://www.w3.org/2000/09/xmldsig#Object" URI="#idOfficeObject">
      <DigestMethod Algorithm="http://www.w3.org/2001/04/xmlenc#sha256"/>
      <DigestValue>mBV49Le5QmtFDPLU1/rujDPX9+DnGFbvUeSQHhpsk6o=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MGqEuzk4DfgZpuD2Nv6eMi/5umNFjtCPRmgsq1eLn2w=</DigestValue>
    </Reference>
    <Reference Type="http://www.w3.org/2000/09/xmldsig#Object" URI="#idValidSigLnImg">
      <DigestMethod Algorithm="http://www.w3.org/2001/04/xmlenc#sha256"/>
      <DigestValue>1rnU0whhwBJfsQ6CCctt0ZTOOYmgwmollmEHXVWEwTw=</DigestValue>
    </Reference>
    <Reference Type="http://www.w3.org/2000/09/xmldsig#Object" URI="#idInvalidSigLnImg">
      <DigestMethod Algorithm="http://www.w3.org/2001/04/xmlenc#sha256"/>
      <DigestValue>JykIXwGPcFMf1wPC5YKVfo8ItVqGzZENji4eHAng2us=</DigestValue>
    </Reference>
  </SignedInfo>
  <SignatureValue>Qcx6NQrjYN6Sv5F6TO/eywrPkUqiUhAyLnNRzCI34rgf8QihTCv4XCrvvAyBwx1kk49MN+VkXU59
uRRyAKsY6CZFFG67D4Ng7XfwgF6tAfgZbGsO4D4hjukccABtZHGCJNeQ9NzC2dHPMUOKLY6oQOip
hBWIEHfPzDWp+TvNlaGwv+QTLpsLcry99Ue9CscPRLO0ugqR9/IXeeNyz108H8mgwS6VD/TO7jmp
LcWCRN+wlm7Nfjl9rswNmly4+FQmIms70NGiXfKTCc4qxk/a8TSg3xPnxSZ/b4srUPXvHsd5s7Bv
dkzxRI+hdYxEe33PPchwy0IqnZ3AnGBrH8cE3w==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c4BBhKox0OvEyz2p+7J23tJ9yPUGGQJylYxX2gi1A5I=</DigestValue>
      </Reference>
      <Reference URI="/word/endnotes.xml?ContentType=application/vnd.openxmlformats-officedocument.wordprocessingml.endnotes+xml">
        <DigestMethod Algorithm="http://www.w3.org/2001/04/xmlenc#sha256"/>
        <DigestValue>A9FeVWupD++wVgcfknZGao9Dh/HD6bxGwg6sfXWH4Dc=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o+Y8Eo6vMnoLmMdd9Kkr2o2aY5u7Ee0sbjdKfP9z9cI=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RARxybdZg08P4K7ew7VCSw4Xl4sFBLhDPMov+ngrwkE=</DigestValue>
      </Reference>
      <Reference URI="/word/styles.xml?ContentType=application/vnd.openxmlformats-officedocument.wordprocessingml.styles+xml">
        <DigestMethod Algorithm="http://www.w3.org/2001/04/xmlenc#sha256"/>
        <DigestValue>yqCT1wOHSyfxZphzyfIQy7K+Js12ZWl6Th1MamnvUyU=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2026-04-17T08:43:51Z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РД-02-49/17.04.2026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2026-04-17T08:43:51Z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3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QAOQAvADEANwAuADAANA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0ADkALwAxADcALgAwADQ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435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3</cp:revision>
  <cp:lastPrinted>2025-01-20T11:09:00Z</cp:lastPrinted>
  <dcterms:created xsi:type="dcterms:W3CDTF">2026-04-15T10:57:00Z</dcterms:created>
  <dcterms:modified xsi:type="dcterms:W3CDTF">2026-04-15T11:02:00Z</dcterms:modified>
</cp:coreProperties>
</file>